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FD" w:rsidRDefault="00E6583E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191069</wp:posOffset>
                </wp:positionV>
                <wp:extent cx="6960358" cy="94169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358" cy="9416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175" w:rsidRDefault="00660FF8" w:rsidP="00D00175">
                            <w:pPr>
                              <w:spacing w:after="160" w:line="256" w:lineRule="auto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PROACT-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SCIPr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-UK</w:t>
                            </w:r>
                            <w:r w:rsidRPr="00660F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D00175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Conference Award Nomination Form 201</w:t>
                            </w:r>
                            <w:r w:rsidR="0068250E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D00175" w:rsidRDefault="00D00175" w:rsidP="00D00175">
                            <w:pPr>
                              <w:spacing w:after="160" w:line="256" w:lineRule="auto"/>
                              <w:jc w:val="center"/>
                              <w:rPr>
                                <w:rFonts w:ascii="Arial" w:hAnsi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8"/>
                                <w:szCs w:val="28"/>
                              </w:rPr>
                              <w:t>‘</w:t>
                            </w:r>
                            <w:r w:rsidR="0068250E">
                              <w:rPr>
                                <w:rFonts w:ascii="Arial" w:hAnsi="Arial"/>
                                <w:i/>
                                <w:sz w:val="28"/>
                                <w:szCs w:val="28"/>
                              </w:rPr>
                              <w:t>Using Creative Arts to Create Positive Outcomes</w:t>
                            </w:r>
                            <w:r>
                              <w:rPr>
                                <w:rFonts w:ascii="Arial" w:hAnsi="Arial"/>
                                <w:i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  <w:p w:rsidR="00D00175" w:rsidRDefault="00D00175" w:rsidP="00D00175">
                            <w:pPr>
                              <w:spacing w:after="160" w:line="256" w:lineRule="auto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68250E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Instructor of the Year Award</w:t>
                            </w:r>
                          </w:p>
                          <w:p w:rsidR="00D00175" w:rsidRDefault="00D00175" w:rsidP="00D00175">
                            <w:pPr>
                              <w:spacing w:after="0" w:line="256" w:lineRule="auto"/>
                              <w:ind w:left="2138" w:hanging="1418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00175" w:rsidRDefault="00D00175" w:rsidP="00D00175">
                            <w:pPr>
                              <w:spacing w:after="0" w:line="256" w:lineRule="auto"/>
                              <w:ind w:left="2138" w:hanging="1996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Name of nominee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:   ……………………………………………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Position of nominee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:    ………………………….……………………….</w:t>
                            </w:r>
                            <w:proofErr w:type="gramEnd"/>
                          </w:p>
                          <w:p w:rsidR="00D00175" w:rsidRDefault="00D00175" w:rsidP="00D00175">
                            <w:pPr>
                              <w:spacing w:after="0" w:line="256" w:lineRule="auto"/>
                              <w:ind w:left="2138" w:hanging="1996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00175" w:rsidRDefault="00D00175" w:rsidP="00D00175">
                            <w:pPr>
                              <w:spacing w:after="0" w:line="256" w:lineRule="auto"/>
                              <w:ind w:left="2138" w:hanging="1996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Nominated by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:       ……………………………………………...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Position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:                     …………………………………………………….</w:t>
                            </w:r>
                            <w:proofErr w:type="gramEnd"/>
                          </w:p>
                          <w:p w:rsidR="00D00175" w:rsidRDefault="00D00175" w:rsidP="00D00175">
                            <w:pPr>
                              <w:spacing w:after="0" w:line="256" w:lineRule="auto"/>
                              <w:ind w:left="2138" w:hanging="1996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00175" w:rsidRDefault="00D00175" w:rsidP="00D00175">
                            <w:pPr>
                              <w:spacing w:after="0" w:line="256" w:lineRule="auto"/>
                              <w:ind w:left="2138" w:hanging="1996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Reasons for nomination:     Please give a brief description of why you would like the nominated person to win the award.</w:t>
                            </w:r>
                          </w:p>
                          <w:p w:rsidR="00D00175" w:rsidRDefault="00D00175" w:rsidP="00D00175">
                            <w:pPr>
                              <w:spacing w:after="0" w:line="256" w:lineRule="auto"/>
                              <w:ind w:left="2138" w:hanging="1996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00175" w:rsidRDefault="00D00175" w:rsidP="00D00175">
                            <w:pPr>
                              <w:spacing w:after="0" w:line="256" w:lineRule="auto"/>
                              <w:ind w:left="2138" w:hanging="1996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……………………………………………………………………………………………………………………………………………………….. </w:t>
                            </w:r>
                          </w:p>
                          <w:p w:rsidR="00D00175" w:rsidRDefault="00D00175" w:rsidP="00D00175">
                            <w:pPr>
                              <w:spacing w:after="0" w:line="256" w:lineRule="auto"/>
                              <w:ind w:left="142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  <w:t xml:space="preserve">……………………………………………………………………………………………………………………………………………………….. </w:t>
                            </w:r>
                          </w:p>
                          <w:p w:rsidR="00D00175" w:rsidRDefault="00D00175" w:rsidP="00D00175">
                            <w:pPr>
                              <w:spacing w:after="0" w:line="256" w:lineRule="auto"/>
                              <w:ind w:left="142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  <w:t xml:space="preserve">……………………………………………………………………………………………………………………………………………………….. </w:t>
                            </w:r>
                          </w:p>
                          <w:p w:rsidR="00D00175" w:rsidRDefault="00D00175" w:rsidP="00D00175">
                            <w:pPr>
                              <w:spacing w:after="160" w:line="256" w:lineRule="auto"/>
                              <w:ind w:left="72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00175" w:rsidRDefault="00D00175" w:rsidP="00D00175">
                            <w:pPr>
                              <w:spacing w:after="160" w:line="256" w:lineRule="auto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68250E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0045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Marion Cornick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Award for Innovative Practice </w:t>
                            </w:r>
                          </w:p>
                          <w:p w:rsidR="00D00175" w:rsidRDefault="00D00175" w:rsidP="00D00175">
                            <w:pPr>
                              <w:spacing w:after="0" w:line="256" w:lineRule="auto"/>
                              <w:ind w:left="2138" w:hanging="1418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00175" w:rsidRDefault="00D00175" w:rsidP="00D00175">
                            <w:pPr>
                              <w:spacing w:after="0" w:line="256" w:lineRule="auto"/>
                              <w:ind w:left="2138" w:hanging="1996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Name of nominee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:   ……………………………………………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Position of nominee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:    ………………………….……………………….</w:t>
                            </w:r>
                            <w:proofErr w:type="gramEnd"/>
                          </w:p>
                          <w:p w:rsidR="00D00175" w:rsidRDefault="00D00175" w:rsidP="00D00175">
                            <w:pPr>
                              <w:spacing w:after="0" w:line="256" w:lineRule="auto"/>
                              <w:ind w:left="2138" w:hanging="1996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00175" w:rsidRDefault="00D00175" w:rsidP="00D00175">
                            <w:pPr>
                              <w:spacing w:after="0" w:line="256" w:lineRule="auto"/>
                              <w:ind w:left="2138" w:hanging="1996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Nominated by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:       ……………………………………………...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Position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:                     …………………………………………………….</w:t>
                            </w:r>
                            <w:proofErr w:type="gramEnd"/>
                          </w:p>
                          <w:p w:rsidR="00D00175" w:rsidRDefault="00D00175" w:rsidP="00D00175">
                            <w:pPr>
                              <w:spacing w:after="0" w:line="256" w:lineRule="auto"/>
                              <w:ind w:left="2138" w:hanging="1996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00175" w:rsidRDefault="00D00175" w:rsidP="00D00175">
                            <w:pPr>
                              <w:spacing w:after="0" w:line="256" w:lineRule="auto"/>
                              <w:ind w:left="2138" w:hanging="1996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Reasons for nomination:     Please give a brief description of why you would like the nominated person to win the award.</w:t>
                            </w:r>
                          </w:p>
                          <w:p w:rsidR="00D00175" w:rsidRDefault="00D00175" w:rsidP="00D00175">
                            <w:pPr>
                              <w:spacing w:after="0" w:line="256" w:lineRule="auto"/>
                              <w:ind w:left="2138" w:hanging="1996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00175" w:rsidRDefault="00D00175" w:rsidP="00D00175">
                            <w:pPr>
                              <w:spacing w:after="0" w:line="256" w:lineRule="auto"/>
                              <w:ind w:left="2138" w:hanging="1996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……………………………………………………………………………………………………………………………………………………….. </w:t>
                            </w:r>
                          </w:p>
                          <w:p w:rsidR="00D00175" w:rsidRDefault="00D00175" w:rsidP="00D00175">
                            <w:pPr>
                              <w:spacing w:after="0" w:line="256" w:lineRule="auto"/>
                              <w:ind w:left="142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  <w:t xml:space="preserve">……………………………………………………………………………………………………………………………………………………….. </w:t>
                            </w:r>
                          </w:p>
                          <w:p w:rsidR="00D00175" w:rsidRDefault="00D00175" w:rsidP="00D00175">
                            <w:pPr>
                              <w:spacing w:after="0" w:line="256" w:lineRule="auto"/>
                              <w:ind w:left="142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  <w:t xml:space="preserve">……………………………………………………………………………………………………………………………………………………….. </w:t>
                            </w:r>
                          </w:p>
                          <w:p w:rsidR="00D00175" w:rsidRDefault="00D00175" w:rsidP="00D00175">
                            <w:pPr>
                              <w:spacing w:after="160" w:line="256" w:lineRule="auto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0175" w:rsidRDefault="00D00175" w:rsidP="00D00175">
                            <w:pPr>
                              <w:spacing w:after="160" w:line="256" w:lineRule="auto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68250E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Best Practice Award</w:t>
                            </w:r>
                          </w:p>
                          <w:p w:rsidR="00D00175" w:rsidRDefault="00D00175" w:rsidP="00D00175">
                            <w:pPr>
                              <w:spacing w:after="0" w:line="256" w:lineRule="auto"/>
                              <w:ind w:left="2138" w:hanging="1418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00175" w:rsidRDefault="00D00175" w:rsidP="00D00175">
                            <w:pPr>
                              <w:spacing w:after="0" w:line="256" w:lineRule="auto"/>
                              <w:ind w:left="2138" w:hanging="1996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Name of nominee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:   ……………………………………………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Position of nominee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:    …………….…………….……………………….</w:t>
                            </w:r>
                            <w:proofErr w:type="gramEnd"/>
                          </w:p>
                          <w:p w:rsidR="00D00175" w:rsidRDefault="00D00175" w:rsidP="00D00175">
                            <w:pPr>
                              <w:spacing w:after="0" w:line="256" w:lineRule="auto"/>
                              <w:ind w:left="2138" w:hanging="1996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00175" w:rsidRDefault="00D00175" w:rsidP="00D00175">
                            <w:pPr>
                              <w:spacing w:after="0" w:line="256" w:lineRule="auto"/>
                              <w:ind w:left="2138" w:hanging="1996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Nominated by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:       ………………………………………………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Position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:                     …………………………………………………….</w:t>
                            </w:r>
                            <w:proofErr w:type="gramEnd"/>
                          </w:p>
                          <w:p w:rsidR="00D00175" w:rsidRDefault="00D00175" w:rsidP="00D00175">
                            <w:pPr>
                              <w:spacing w:after="0" w:line="256" w:lineRule="auto"/>
                              <w:ind w:left="2138" w:hanging="1996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00175" w:rsidRDefault="00D00175" w:rsidP="00D00175">
                            <w:pPr>
                              <w:spacing w:after="0" w:line="256" w:lineRule="auto"/>
                              <w:ind w:left="2138" w:hanging="1996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Reasons for nomination:     Please give a brief description of why you would like the nominated person to win the award.</w:t>
                            </w:r>
                          </w:p>
                          <w:p w:rsidR="00D00175" w:rsidRDefault="00D00175" w:rsidP="00D00175">
                            <w:pPr>
                              <w:spacing w:after="0" w:line="256" w:lineRule="auto"/>
                              <w:ind w:left="2138" w:hanging="1996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D00175" w:rsidRDefault="00D00175" w:rsidP="00D00175">
                            <w:pPr>
                              <w:spacing w:after="0" w:line="256" w:lineRule="auto"/>
                              <w:ind w:left="2138" w:hanging="1996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……………………………………………………………………………………………………………………………………………………….. </w:t>
                            </w:r>
                          </w:p>
                          <w:p w:rsidR="00D00175" w:rsidRDefault="00D00175" w:rsidP="00D00175">
                            <w:pPr>
                              <w:spacing w:after="0" w:line="256" w:lineRule="auto"/>
                              <w:ind w:left="142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  <w:t xml:space="preserve">……………………………………………………………………………………………………………………………………………………….. </w:t>
                            </w:r>
                          </w:p>
                          <w:p w:rsidR="00D00175" w:rsidRDefault="00D00175" w:rsidP="00D00175">
                            <w:pPr>
                              <w:spacing w:after="0" w:line="256" w:lineRule="auto"/>
                              <w:ind w:left="142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  <w:t xml:space="preserve">……………………………………………………………………………………………………………………………………………………….. </w:t>
                            </w:r>
                          </w:p>
                          <w:p w:rsidR="00D00175" w:rsidRDefault="00D00175" w:rsidP="00D00175">
                            <w:pPr>
                              <w:spacing w:after="160" w:line="256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D00175" w:rsidRDefault="00D00175" w:rsidP="00D00175">
                            <w:pPr>
                              <w:spacing w:after="160" w:line="256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*All awards will be judged by a multi-disciplinary panel*</w:t>
                            </w:r>
                          </w:p>
                          <w:p w:rsidR="00D00175" w:rsidRDefault="00D00175" w:rsidP="00D00175">
                            <w:pPr>
                              <w:spacing w:after="160" w:line="256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Closing date for award nominations </w:t>
                            </w:r>
                            <w:r w:rsidR="00C6004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14</w:t>
                            </w:r>
                            <w:r w:rsidR="00C60045" w:rsidRPr="00C60045"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6004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September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201</w:t>
                            </w:r>
                            <w:r w:rsidR="0068250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9965E4" w:rsidRPr="00D11011" w:rsidRDefault="009965E4" w:rsidP="00D1101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5.15pt;margin-top:15.05pt;width:548.05pt;height:74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" filled="f" stroked="f" strokeweight=".5pt">
                <v:textbox>
                  <w:txbxContent>
                    <w:p w:rsidR="00D00175" w:rsidRDefault="00660FF8" w:rsidP="00D00175">
                      <w:pPr>
                        <w:spacing w:after="160" w:line="256" w:lineRule="auto"/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PROACT-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SCIPr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-UK</w:t>
                      </w:r>
                      <w:r w:rsidRPr="00660FF8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®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br/>
                      </w:r>
                      <w:r w:rsidR="00D00175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Conference Award Nomination Form 201</w:t>
                      </w:r>
                      <w:r w:rsidR="0068250E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8</w:t>
                      </w:r>
                    </w:p>
                    <w:p w:rsidR="00D00175" w:rsidRDefault="00D00175" w:rsidP="00D00175">
                      <w:pPr>
                        <w:spacing w:after="160" w:line="256" w:lineRule="auto"/>
                        <w:jc w:val="center"/>
                        <w:rPr>
                          <w:rFonts w:ascii="Arial" w:hAnsi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i/>
                          <w:sz w:val="28"/>
                          <w:szCs w:val="28"/>
                        </w:rPr>
                        <w:t>‘</w:t>
                      </w:r>
                      <w:r w:rsidR="0068250E">
                        <w:rPr>
                          <w:rFonts w:ascii="Arial" w:hAnsi="Arial"/>
                          <w:i/>
                          <w:sz w:val="28"/>
                          <w:szCs w:val="28"/>
                        </w:rPr>
                        <w:t>Using Creative Arts to Create Positive Outcomes</w:t>
                      </w:r>
                      <w:r>
                        <w:rPr>
                          <w:rFonts w:ascii="Arial" w:hAnsi="Arial"/>
                          <w:i/>
                          <w:sz w:val="28"/>
                          <w:szCs w:val="28"/>
                        </w:rPr>
                        <w:t>’</w:t>
                      </w:r>
                    </w:p>
                    <w:p w:rsidR="00D00175" w:rsidRDefault="00D00175" w:rsidP="00D00175">
                      <w:pPr>
                        <w:spacing w:after="160" w:line="256" w:lineRule="auto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201</w:t>
                      </w:r>
                      <w:r w:rsidR="0068250E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Instructor of the Year Award</w:t>
                      </w:r>
                    </w:p>
                    <w:p w:rsidR="00D00175" w:rsidRDefault="00D00175" w:rsidP="00D00175">
                      <w:pPr>
                        <w:spacing w:after="0" w:line="256" w:lineRule="auto"/>
                        <w:ind w:left="2138" w:hanging="1418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00175" w:rsidRDefault="00D00175" w:rsidP="00D00175">
                      <w:pPr>
                        <w:spacing w:after="0" w:line="256" w:lineRule="auto"/>
                        <w:ind w:left="2138" w:hanging="1996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Name of nominee</w:t>
                      </w:r>
                      <w:proofErr w:type="gram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:   ……………………………………………</w:t>
                      </w:r>
                      <w:proofErr w:type="gram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Position of nominee</w:t>
                      </w:r>
                      <w:proofErr w:type="gram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:    ………………………….……………………….</w:t>
                      </w:r>
                      <w:proofErr w:type="gramEnd"/>
                    </w:p>
                    <w:p w:rsidR="00D00175" w:rsidRDefault="00D00175" w:rsidP="00D00175">
                      <w:pPr>
                        <w:spacing w:after="0" w:line="256" w:lineRule="auto"/>
                        <w:ind w:left="2138" w:hanging="1996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00175" w:rsidRDefault="00D00175" w:rsidP="00D00175">
                      <w:pPr>
                        <w:spacing w:after="0" w:line="256" w:lineRule="auto"/>
                        <w:ind w:left="2138" w:hanging="1996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Nominated by</w:t>
                      </w:r>
                      <w:proofErr w:type="gram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:       ……………………………………………...</w:t>
                      </w:r>
                      <w:proofErr w:type="gram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Position</w:t>
                      </w:r>
                      <w:proofErr w:type="gram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:                     …………………………………………………….</w:t>
                      </w:r>
                      <w:proofErr w:type="gramEnd"/>
                    </w:p>
                    <w:p w:rsidR="00D00175" w:rsidRDefault="00D00175" w:rsidP="00D00175">
                      <w:pPr>
                        <w:spacing w:after="0" w:line="256" w:lineRule="auto"/>
                        <w:ind w:left="2138" w:hanging="1996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00175" w:rsidRDefault="00D00175" w:rsidP="00D00175">
                      <w:pPr>
                        <w:spacing w:after="0" w:line="256" w:lineRule="auto"/>
                        <w:ind w:left="2138" w:hanging="1996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Reasons for nomination:     Please give a brief description of why you would like the nominated person to win the award.</w:t>
                      </w:r>
                    </w:p>
                    <w:p w:rsidR="00D00175" w:rsidRDefault="00D00175" w:rsidP="00D00175">
                      <w:pPr>
                        <w:spacing w:after="0" w:line="256" w:lineRule="auto"/>
                        <w:ind w:left="2138" w:hanging="1996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00175" w:rsidRDefault="00D00175" w:rsidP="00D00175">
                      <w:pPr>
                        <w:spacing w:after="0" w:line="256" w:lineRule="auto"/>
                        <w:ind w:left="2138" w:hanging="1996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……………………………………………………………………………………………………………………………………………………….. </w:t>
                      </w:r>
                    </w:p>
                    <w:p w:rsidR="00D00175" w:rsidRDefault="00D00175" w:rsidP="00D00175">
                      <w:pPr>
                        <w:spacing w:after="0" w:line="256" w:lineRule="auto"/>
                        <w:ind w:left="142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  <w:t xml:space="preserve">……………………………………………………………………………………………………………………………………………………….. </w:t>
                      </w:r>
                    </w:p>
                    <w:p w:rsidR="00D00175" w:rsidRDefault="00D00175" w:rsidP="00D00175">
                      <w:pPr>
                        <w:spacing w:after="0" w:line="256" w:lineRule="auto"/>
                        <w:ind w:left="142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  <w:t xml:space="preserve">……………………………………………………………………………………………………………………………………………………….. </w:t>
                      </w:r>
                    </w:p>
                    <w:p w:rsidR="00D00175" w:rsidRDefault="00D00175" w:rsidP="00D00175">
                      <w:pPr>
                        <w:spacing w:after="160" w:line="256" w:lineRule="auto"/>
                        <w:ind w:left="720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</w:r>
                    </w:p>
                    <w:p w:rsidR="00D00175" w:rsidRDefault="00D00175" w:rsidP="00D00175">
                      <w:pPr>
                        <w:spacing w:after="160" w:line="256" w:lineRule="auto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201</w:t>
                      </w:r>
                      <w:r w:rsidR="0068250E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60045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Marion Cornick 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Award for Innovative Practice </w:t>
                      </w:r>
                    </w:p>
                    <w:p w:rsidR="00D00175" w:rsidRDefault="00D00175" w:rsidP="00D00175">
                      <w:pPr>
                        <w:spacing w:after="0" w:line="256" w:lineRule="auto"/>
                        <w:ind w:left="2138" w:hanging="1418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00175" w:rsidRDefault="00D00175" w:rsidP="00D00175">
                      <w:pPr>
                        <w:spacing w:after="0" w:line="256" w:lineRule="auto"/>
                        <w:ind w:left="2138" w:hanging="1996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Name of nominee</w:t>
                      </w:r>
                      <w:proofErr w:type="gram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:   ……………………………………………</w:t>
                      </w:r>
                      <w:proofErr w:type="gram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Position of nominee</w:t>
                      </w:r>
                      <w:proofErr w:type="gram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:    ………………………….……………………….</w:t>
                      </w:r>
                      <w:proofErr w:type="gramEnd"/>
                    </w:p>
                    <w:p w:rsidR="00D00175" w:rsidRDefault="00D00175" w:rsidP="00D00175">
                      <w:pPr>
                        <w:spacing w:after="0" w:line="256" w:lineRule="auto"/>
                        <w:ind w:left="2138" w:hanging="1996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00175" w:rsidRDefault="00D00175" w:rsidP="00D00175">
                      <w:pPr>
                        <w:spacing w:after="0" w:line="256" w:lineRule="auto"/>
                        <w:ind w:left="2138" w:hanging="1996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Nominated by</w:t>
                      </w:r>
                      <w:proofErr w:type="gram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:       ……………………………………………...</w:t>
                      </w:r>
                      <w:proofErr w:type="gram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Position</w:t>
                      </w:r>
                      <w:proofErr w:type="gram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:                     …………………………………………………….</w:t>
                      </w:r>
                      <w:proofErr w:type="gramEnd"/>
                    </w:p>
                    <w:p w:rsidR="00D00175" w:rsidRDefault="00D00175" w:rsidP="00D00175">
                      <w:pPr>
                        <w:spacing w:after="0" w:line="256" w:lineRule="auto"/>
                        <w:ind w:left="2138" w:hanging="1996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00175" w:rsidRDefault="00D00175" w:rsidP="00D00175">
                      <w:pPr>
                        <w:spacing w:after="0" w:line="256" w:lineRule="auto"/>
                        <w:ind w:left="2138" w:hanging="1996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Reasons for nomination:     Please give a brief description of why you would like the nominated person to win the award.</w:t>
                      </w:r>
                    </w:p>
                    <w:p w:rsidR="00D00175" w:rsidRDefault="00D00175" w:rsidP="00D00175">
                      <w:pPr>
                        <w:spacing w:after="0" w:line="256" w:lineRule="auto"/>
                        <w:ind w:left="2138" w:hanging="1996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00175" w:rsidRDefault="00D00175" w:rsidP="00D00175">
                      <w:pPr>
                        <w:spacing w:after="0" w:line="256" w:lineRule="auto"/>
                        <w:ind w:left="2138" w:hanging="1996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……………………………………………………………………………………………………………………………………………………….. </w:t>
                      </w:r>
                    </w:p>
                    <w:p w:rsidR="00D00175" w:rsidRDefault="00D00175" w:rsidP="00D00175">
                      <w:pPr>
                        <w:spacing w:after="0" w:line="256" w:lineRule="auto"/>
                        <w:ind w:left="142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  <w:t xml:space="preserve">……………………………………………………………………………………………………………………………………………………….. </w:t>
                      </w:r>
                    </w:p>
                    <w:p w:rsidR="00D00175" w:rsidRDefault="00D00175" w:rsidP="00D00175">
                      <w:pPr>
                        <w:spacing w:after="0" w:line="256" w:lineRule="auto"/>
                        <w:ind w:left="142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  <w:t xml:space="preserve">……………………………………………………………………………………………………………………………………………………….. </w:t>
                      </w:r>
                    </w:p>
                    <w:p w:rsidR="00D00175" w:rsidRDefault="00D00175" w:rsidP="00D00175">
                      <w:pPr>
                        <w:spacing w:after="160" w:line="256" w:lineRule="auto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D00175" w:rsidRDefault="00D00175" w:rsidP="00D00175">
                      <w:pPr>
                        <w:spacing w:after="160" w:line="256" w:lineRule="auto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201</w:t>
                      </w:r>
                      <w:r w:rsidR="0068250E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Best Practice Award</w:t>
                      </w:r>
                    </w:p>
                    <w:p w:rsidR="00D00175" w:rsidRDefault="00D00175" w:rsidP="00D00175">
                      <w:pPr>
                        <w:spacing w:after="0" w:line="256" w:lineRule="auto"/>
                        <w:ind w:left="2138" w:hanging="1418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00175" w:rsidRDefault="00D00175" w:rsidP="00D00175">
                      <w:pPr>
                        <w:spacing w:after="0" w:line="256" w:lineRule="auto"/>
                        <w:ind w:left="2138" w:hanging="1996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Name of nominee</w:t>
                      </w:r>
                      <w:proofErr w:type="gram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:   ……………………………………………</w:t>
                      </w:r>
                      <w:proofErr w:type="gram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Position of nominee</w:t>
                      </w:r>
                      <w:proofErr w:type="gram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:    …………….…………….……………………….</w:t>
                      </w:r>
                      <w:proofErr w:type="gramEnd"/>
                    </w:p>
                    <w:p w:rsidR="00D00175" w:rsidRDefault="00D00175" w:rsidP="00D00175">
                      <w:pPr>
                        <w:spacing w:after="0" w:line="256" w:lineRule="auto"/>
                        <w:ind w:left="2138" w:hanging="1996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00175" w:rsidRDefault="00D00175" w:rsidP="00D00175">
                      <w:pPr>
                        <w:spacing w:after="0" w:line="256" w:lineRule="auto"/>
                        <w:ind w:left="2138" w:hanging="1996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Nominated by</w:t>
                      </w:r>
                      <w:proofErr w:type="gram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:       ………………………………………………</w:t>
                      </w:r>
                      <w:proofErr w:type="gram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Position</w:t>
                      </w:r>
                      <w:proofErr w:type="gram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:                     …………………………………………………….</w:t>
                      </w:r>
                      <w:proofErr w:type="gramEnd"/>
                    </w:p>
                    <w:p w:rsidR="00D00175" w:rsidRDefault="00D00175" w:rsidP="00D00175">
                      <w:pPr>
                        <w:spacing w:after="0" w:line="256" w:lineRule="auto"/>
                        <w:ind w:left="2138" w:hanging="1996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00175" w:rsidRDefault="00D00175" w:rsidP="00D00175">
                      <w:pPr>
                        <w:spacing w:after="0" w:line="256" w:lineRule="auto"/>
                        <w:ind w:left="2138" w:hanging="1996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Reasons for nomination:     Please give a brief description of why you would like the nominated person to win the award.</w:t>
                      </w:r>
                    </w:p>
                    <w:p w:rsidR="00D00175" w:rsidRDefault="00D00175" w:rsidP="00D00175">
                      <w:pPr>
                        <w:spacing w:after="0" w:line="256" w:lineRule="auto"/>
                        <w:ind w:left="2138" w:hanging="1996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D00175" w:rsidRDefault="00D00175" w:rsidP="00D00175">
                      <w:pPr>
                        <w:spacing w:after="0" w:line="256" w:lineRule="auto"/>
                        <w:ind w:left="2138" w:hanging="1996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……………………………………………………………………………………………………………………………………………………….. </w:t>
                      </w:r>
                    </w:p>
                    <w:p w:rsidR="00D00175" w:rsidRDefault="00D00175" w:rsidP="00D00175">
                      <w:pPr>
                        <w:spacing w:after="0" w:line="256" w:lineRule="auto"/>
                        <w:ind w:left="142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  <w:t xml:space="preserve">……………………………………………………………………………………………………………………………………………………….. </w:t>
                      </w:r>
                    </w:p>
                    <w:p w:rsidR="00D00175" w:rsidRDefault="00D00175" w:rsidP="00D00175">
                      <w:pPr>
                        <w:spacing w:after="0" w:line="256" w:lineRule="auto"/>
                        <w:ind w:left="142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  <w:t xml:space="preserve">……………………………………………………………………………………………………………………………………………………….. </w:t>
                      </w:r>
                    </w:p>
                    <w:p w:rsidR="00D00175" w:rsidRDefault="00D00175" w:rsidP="00D00175">
                      <w:pPr>
                        <w:spacing w:after="160" w:line="256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</w:r>
                    </w:p>
                    <w:p w:rsidR="00D00175" w:rsidRDefault="00D00175" w:rsidP="00D00175">
                      <w:pPr>
                        <w:spacing w:after="160" w:line="256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*All awards will be judged by a multi-disciplinary panel*</w:t>
                      </w:r>
                    </w:p>
                    <w:p w:rsidR="00D00175" w:rsidRDefault="00D00175" w:rsidP="00D00175">
                      <w:pPr>
                        <w:spacing w:after="160" w:line="256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Closing date for award nominations </w:t>
                      </w:r>
                      <w:r w:rsidR="00C60045">
                        <w:rPr>
                          <w:rFonts w:ascii="Arial" w:hAnsi="Arial"/>
                          <w:sz w:val="20"/>
                          <w:szCs w:val="20"/>
                        </w:rPr>
                        <w:t>14</w:t>
                      </w:r>
                      <w:r w:rsidR="00C60045" w:rsidRPr="00C60045">
                        <w:rPr>
                          <w:rFonts w:ascii="Arial" w:hAnsi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6004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September 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201</w:t>
                      </w:r>
                      <w:r w:rsidR="0068250E">
                        <w:rPr>
                          <w:rFonts w:ascii="Arial" w:hAnsi="Arial"/>
                          <w:sz w:val="20"/>
                          <w:szCs w:val="20"/>
                        </w:rPr>
                        <w:t>8</w:t>
                      </w:r>
                    </w:p>
                    <w:p w:rsidR="009965E4" w:rsidRPr="00D11011" w:rsidRDefault="009965E4" w:rsidP="00D1101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5A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-672998</wp:posOffset>
                </wp:positionH>
                <wp:positionV relativeFrom="paragraph">
                  <wp:posOffset>-724205</wp:posOffset>
                </wp:positionV>
                <wp:extent cx="2282342" cy="914400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342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A2F" w:rsidRDefault="00175A2F">
                            <w:r w:rsidRPr="00B05393">
                              <w:rPr>
                                <w:noProof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54744C7" wp14:editId="1A264310">
                                  <wp:extent cx="2055495" cy="761771"/>
                                  <wp:effectExtent l="0" t="0" r="1905" b="63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tandard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4139" cy="7946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53pt;margin-top:-57pt;width:179.7pt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" fillcolor="white [3201]" stroked="f" strokeweight=".5pt">
                <v:textbox>
                  <w:txbxContent>
                    <w:p w:rsidR="00175A2F" w:rsidRDefault="00175A2F">
                      <w:r w:rsidRPr="00B05393">
                        <w:rPr>
                          <w:noProof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54744C7" wp14:editId="1A264310">
                            <wp:extent cx="2055495" cy="761771"/>
                            <wp:effectExtent l="0" t="0" r="1905" b="63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tandard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4139" cy="7946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34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4DF818" wp14:editId="6033647E">
                <wp:simplePos x="0" y="0"/>
                <wp:positionH relativeFrom="column">
                  <wp:posOffset>-504497</wp:posOffset>
                </wp:positionH>
                <wp:positionV relativeFrom="paragraph">
                  <wp:posOffset>-488731</wp:posOffset>
                </wp:positionV>
                <wp:extent cx="6716111" cy="9837683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111" cy="9837683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05DB" w:rsidRPr="00175A2F" w:rsidRDefault="006B05DB" w:rsidP="006B05DB">
                            <w:pPr>
                              <w:spacing w:before="100" w:beforeAutospacing="1" w:after="150" w:line="240" w:lineRule="auto"/>
                              <w:jc w:val="right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175A2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A61262" wp14:editId="1D1BF9E4">
                                  <wp:extent cx="10042525" cy="11398469"/>
                                  <wp:effectExtent l="0" t="0" r="0" b="0"/>
                                  <wp:docPr id="22" name="Picture 22" descr="L:\Marketing\Branding\tinted stepping ston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:\Marketing\Branding\tinted stepping ston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1176" cy="11453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05DB" w:rsidRPr="00175A2F" w:rsidRDefault="006B05DB" w:rsidP="006B05DB">
                            <w:pPr>
                              <w:spacing w:before="100" w:beforeAutospacing="1" w:after="150" w:line="240" w:lineRule="auto"/>
                              <w:jc w:val="right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175A2F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DF818" id="Text Box 2" o:spid="_x0000_s1028" type="#_x0000_t202" style="position:absolute;margin-left:-39.7pt;margin-top:-38.5pt;width:528.85pt;height:77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" filled="f" stroked="f" strokeweight="3pt">
                <v:textbox>
                  <w:txbxContent>
                    <w:p w:rsidR="006B05DB" w:rsidRPr="00175A2F" w:rsidRDefault="006B05DB" w:rsidP="006B05DB">
                      <w:pPr>
                        <w:spacing w:before="100" w:beforeAutospacing="1" w:after="150" w:line="240" w:lineRule="auto"/>
                        <w:jc w:val="right"/>
                        <w:outlineLvl w:val="1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-US" w:eastAsia="en-GB"/>
                        </w:rPr>
                      </w:pPr>
                      <w:r w:rsidRPr="00175A2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A61262" wp14:editId="1D1BF9E4">
                            <wp:extent cx="10042525" cy="11398469"/>
                            <wp:effectExtent l="0" t="0" r="0" b="0"/>
                            <wp:docPr id="22" name="Picture 22" descr="L:\Marketing\Branding\tinted stepping ston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:\Marketing\Branding\tinted stepping ston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1176" cy="11453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05DB" w:rsidRPr="00175A2F" w:rsidRDefault="006B05DB" w:rsidP="006B05DB">
                      <w:pPr>
                        <w:spacing w:before="100" w:beforeAutospacing="1" w:after="150" w:line="240" w:lineRule="auto"/>
                        <w:jc w:val="right"/>
                        <w:outlineLvl w:val="1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-US" w:eastAsia="en-GB"/>
                        </w:rPr>
                      </w:pPr>
                      <w:r w:rsidRPr="00175A2F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A37FD" w:rsidRDefault="008A37FD">
      <w:pPr>
        <w:rPr>
          <w:noProof/>
          <w:lang w:eastAsia="en-GB"/>
        </w:rPr>
      </w:pPr>
    </w:p>
    <w:p w:rsidR="008A37FD" w:rsidRDefault="008A37FD">
      <w:pPr>
        <w:rPr>
          <w:noProof/>
          <w:lang w:eastAsia="en-GB"/>
        </w:rPr>
      </w:pPr>
    </w:p>
    <w:p w:rsidR="008A37FD" w:rsidRDefault="008A37FD">
      <w:pPr>
        <w:rPr>
          <w:noProof/>
          <w:lang w:eastAsia="en-GB"/>
        </w:rPr>
      </w:pPr>
    </w:p>
    <w:p w:rsidR="008A37FD" w:rsidRDefault="008A37FD">
      <w:pPr>
        <w:rPr>
          <w:noProof/>
          <w:lang w:eastAsia="en-GB"/>
        </w:rPr>
      </w:pPr>
    </w:p>
    <w:p w:rsidR="008A37FD" w:rsidRDefault="008A37FD">
      <w:pPr>
        <w:rPr>
          <w:noProof/>
          <w:lang w:eastAsia="en-GB"/>
        </w:rPr>
      </w:pPr>
    </w:p>
    <w:p w:rsidR="008A37FD" w:rsidRDefault="008A37FD">
      <w:pPr>
        <w:rPr>
          <w:noProof/>
          <w:lang w:eastAsia="en-GB"/>
        </w:rPr>
      </w:pPr>
    </w:p>
    <w:p w:rsidR="008A37FD" w:rsidRDefault="008A37FD"/>
    <w:p w:rsidR="008A37FD" w:rsidRDefault="008A37FD"/>
    <w:p w:rsidR="008A37FD" w:rsidRDefault="008A37FD"/>
    <w:p w:rsidR="008A37FD" w:rsidRDefault="008A37FD"/>
    <w:p w:rsidR="008A37FD" w:rsidRDefault="008A37FD"/>
    <w:p w:rsidR="008A37FD" w:rsidRDefault="008A37FD"/>
    <w:p w:rsidR="008A37FD" w:rsidRDefault="008A37FD"/>
    <w:p w:rsidR="008A37FD" w:rsidRDefault="008A37FD"/>
    <w:p w:rsidR="008A37FD" w:rsidRDefault="008A37FD"/>
    <w:p w:rsidR="008A37FD" w:rsidRDefault="008A37FD"/>
    <w:p w:rsidR="008A37FD" w:rsidRDefault="008A37FD"/>
    <w:p w:rsidR="008A37FD" w:rsidRDefault="008A37FD">
      <w:pPr>
        <w:rPr>
          <w:noProof/>
          <w:lang w:eastAsia="en-GB"/>
        </w:rPr>
      </w:pPr>
    </w:p>
    <w:p w:rsidR="008A37FD" w:rsidRDefault="008A37FD">
      <w:pPr>
        <w:rPr>
          <w:noProof/>
          <w:lang w:eastAsia="en-GB"/>
        </w:rPr>
      </w:pPr>
    </w:p>
    <w:p w:rsidR="008A37FD" w:rsidRDefault="008A37FD">
      <w:pPr>
        <w:rPr>
          <w:noProof/>
          <w:lang w:eastAsia="en-GB"/>
        </w:rPr>
      </w:pPr>
    </w:p>
    <w:p w:rsidR="008A37FD" w:rsidRDefault="008A37FD">
      <w:pPr>
        <w:rPr>
          <w:noProof/>
          <w:lang w:eastAsia="en-GB"/>
        </w:rPr>
      </w:pPr>
    </w:p>
    <w:p w:rsidR="008A37FD" w:rsidRDefault="008A37FD">
      <w:pPr>
        <w:rPr>
          <w:noProof/>
          <w:lang w:eastAsia="en-GB"/>
        </w:rPr>
      </w:pPr>
    </w:p>
    <w:p w:rsidR="008A37FD" w:rsidRDefault="008A37FD">
      <w:pPr>
        <w:rPr>
          <w:noProof/>
          <w:lang w:eastAsia="en-GB"/>
        </w:rPr>
      </w:pPr>
    </w:p>
    <w:p w:rsidR="00A40149" w:rsidRDefault="00A40149"/>
    <w:p w:rsidR="00A40149" w:rsidRDefault="00D110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1007347</wp:posOffset>
                </wp:positionV>
                <wp:extent cx="5749747" cy="34381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747" cy="343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A2F" w:rsidRDefault="00175A2F" w:rsidP="00175A2F">
                            <w:pPr>
                              <w:jc w:val="center"/>
                            </w:pPr>
                            <w:r w:rsidRPr="00620A25">
                              <w:rPr>
                                <w:rFonts w:cs="Arial"/>
                                <w:b/>
                                <w:i/>
                                <w:color w:val="008FC3"/>
                              </w:rPr>
                              <w:t>Positively supporting Individual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401.55pt;margin-top:79.3pt;width:452.75pt;height:27.05pt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" filled="f" stroked="f" strokeweight=".5pt">
                <v:textbox>
                  <w:txbxContent>
                    <w:p w:rsidR="00175A2F" w:rsidRDefault="00175A2F" w:rsidP="00175A2F">
                      <w:pPr>
                        <w:jc w:val="center"/>
                      </w:pPr>
                      <w:r w:rsidRPr="00620A25">
                        <w:rPr>
                          <w:rFonts w:cs="Arial"/>
                          <w:b/>
                          <w:i/>
                          <w:color w:val="008FC3"/>
                        </w:rPr>
                        <w:t>Positively supporting Individual development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40149" w:rsidSect="00264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93"/>
    <w:rsid w:val="00044BE1"/>
    <w:rsid w:val="00175A2F"/>
    <w:rsid w:val="001A493F"/>
    <w:rsid w:val="001D791B"/>
    <w:rsid w:val="001F39AB"/>
    <w:rsid w:val="00200680"/>
    <w:rsid w:val="00216381"/>
    <w:rsid w:val="00264186"/>
    <w:rsid w:val="002728D4"/>
    <w:rsid w:val="002E76E5"/>
    <w:rsid w:val="002F2FC6"/>
    <w:rsid w:val="003610D0"/>
    <w:rsid w:val="005C17AA"/>
    <w:rsid w:val="00660FF8"/>
    <w:rsid w:val="0068250E"/>
    <w:rsid w:val="006B05DB"/>
    <w:rsid w:val="00714793"/>
    <w:rsid w:val="00731729"/>
    <w:rsid w:val="00747B51"/>
    <w:rsid w:val="007D3431"/>
    <w:rsid w:val="008A37FD"/>
    <w:rsid w:val="009965E4"/>
    <w:rsid w:val="00A40149"/>
    <w:rsid w:val="00A75B7A"/>
    <w:rsid w:val="00AE0994"/>
    <w:rsid w:val="00AF508B"/>
    <w:rsid w:val="00B20283"/>
    <w:rsid w:val="00C60045"/>
    <w:rsid w:val="00C751FD"/>
    <w:rsid w:val="00D00175"/>
    <w:rsid w:val="00D11011"/>
    <w:rsid w:val="00D703FC"/>
    <w:rsid w:val="00D95B87"/>
    <w:rsid w:val="00E40C0C"/>
    <w:rsid w:val="00E6583E"/>
    <w:rsid w:val="00E9721F"/>
    <w:rsid w:val="00EA44DF"/>
    <w:rsid w:val="00F528DD"/>
    <w:rsid w:val="00F84D44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CADAA-ACCF-4E7B-A9EC-5BB0E15F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A493F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75A2F"/>
    <w:rPr>
      <w:b/>
      <w:bCs/>
    </w:rPr>
  </w:style>
  <w:style w:type="character" w:customStyle="1" w:styleId="st1">
    <w:name w:val="st1"/>
    <w:basedOn w:val="DefaultParagraphFont"/>
    <w:rsid w:val="00175A2F"/>
  </w:style>
  <w:style w:type="table" w:styleId="TableGrid">
    <w:name w:val="Table Grid"/>
    <w:basedOn w:val="TableNormal"/>
    <w:uiPriority w:val="59"/>
    <w:rsid w:val="00E6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1850">
              <w:marLeft w:val="0"/>
              <w:marRight w:val="0"/>
              <w:marTop w:val="0"/>
              <w:marBottom w:val="0"/>
              <w:divBdr>
                <w:top w:val="none" w:sz="0" w:space="0" w:color="EBE8E2"/>
                <w:left w:val="none" w:sz="0" w:space="0" w:color="EBE8E2"/>
                <w:bottom w:val="none" w:sz="0" w:space="0" w:color="EBE8E2"/>
                <w:right w:val="none" w:sz="0" w:space="0" w:color="EBE8E2"/>
              </w:divBdr>
              <w:divsChild>
                <w:div w:id="8770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7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1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4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0.png"/><Relationship Id="rId3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15" Type="http://schemas.openxmlformats.org/officeDocument/2006/relationships/image" Target="media/image20.jpeg"/><Relationship Id="rId4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Nicky Smith</cp:lastModifiedBy>
  <cp:revision>2</cp:revision>
  <cp:lastPrinted>2017-06-15T09:55:00Z</cp:lastPrinted>
  <dcterms:created xsi:type="dcterms:W3CDTF">2018-08-13T10:59:00Z</dcterms:created>
  <dcterms:modified xsi:type="dcterms:W3CDTF">2018-08-13T10:59:00Z</dcterms:modified>
</cp:coreProperties>
</file>